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51AD7" w14:textId="73679B13" w:rsidR="00151AD7" w:rsidRPr="003D2383" w:rsidRDefault="003D2383" w:rsidP="003D2383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  <w:r w:rsidRPr="003D2383">
        <w:rPr>
          <w:rFonts w:ascii="Arial" w:hAnsi="Arial" w:cs="Arial"/>
          <w:sz w:val="24"/>
          <w:szCs w:val="24"/>
        </w:rPr>
        <w:t xml:space="preserve">Obsah dokumentace: </w:t>
      </w:r>
      <w:r w:rsidRPr="003D2383">
        <w:rPr>
          <w:rFonts w:ascii="Arial" w:hAnsi="Arial" w:cs="Arial"/>
          <w:b/>
          <w:bCs/>
          <w:sz w:val="24"/>
          <w:szCs w:val="24"/>
        </w:rPr>
        <w:t>„Dendrologický průzkum dotčeného území při ulici Alešova, Turnov“:</w:t>
      </w:r>
    </w:p>
    <w:p w14:paraId="09C79A70" w14:textId="20C44BF2" w:rsidR="003D2383" w:rsidRDefault="003D2383" w:rsidP="003D2383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D2383">
        <w:rPr>
          <w:rFonts w:ascii="Arial" w:hAnsi="Arial" w:cs="Arial"/>
          <w:sz w:val="24"/>
          <w:szCs w:val="24"/>
        </w:rPr>
        <w:t>DP 01 Dendrologický průzkum – mapový podklad</w:t>
      </w:r>
    </w:p>
    <w:p w14:paraId="68F26F7E" w14:textId="526EED8A" w:rsidR="00700142" w:rsidRPr="003D2383" w:rsidRDefault="00700142" w:rsidP="003D2383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DP 02 Návrh kácení a ošetření dřevin – mapový podklad</w:t>
      </w:r>
    </w:p>
    <w:p w14:paraId="5EA8227C" w14:textId="5FFCF354" w:rsidR="003D2383" w:rsidRPr="003D2383" w:rsidRDefault="003D2383" w:rsidP="003D2383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D2383">
        <w:rPr>
          <w:rFonts w:ascii="Arial" w:hAnsi="Arial" w:cs="Arial"/>
          <w:sz w:val="24"/>
          <w:szCs w:val="24"/>
        </w:rPr>
        <w:t>DP 0</w:t>
      </w:r>
      <w:r w:rsidR="00700142">
        <w:rPr>
          <w:rFonts w:ascii="Arial" w:hAnsi="Arial" w:cs="Arial"/>
          <w:sz w:val="24"/>
          <w:szCs w:val="24"/>
        </w:rPr>
        <w:t>3</w:t>
      </w:r>
      <w:r w:rsidRPr="003D2383">
        <w:rPr>
          <w:rFonts w:ascii="Arial" w:hAnsi="Arial" w:cs="Arial"/>
          <w:sz w:val="24"/>
          <w:szCs w:val="24"/>
        </w:rPr>
        <w:t xml:space="preserve"> Průvodní zpráva</w:t>
      </w:r>
    </w:p>
    <w:p w14:paraId="7D34A1F3" w14:textId="583B63BB" w:rsidR="003D2383" w:rsidRPr="003D2383" w:rsidRDefault="003D2383" w:rsidP="003D2383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D2383">
        <w:rPr>
          <w:rFonts w:ascii="Arial" w:hAnsi="Arial" w:cs="Arial"/>
          <w:sz w:val="24"/>
          <w:szCs w:val="24"/>
        </w:rPr>
        <w:t>Příloha číslo 1.: Tabulková část dendrologického průzkumu</w:t>
      </w:r>
    </w:p>
    <w:p w14:paraId="0A4A6843" w14:textId="5A8174FC" w:rsidR="003D2383" w:rsidRDefault="003D2383" w:rsidP="003D2383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D2383">
        <w:rPr>
          <w:rFonts w:ascii="Arial" w:hAnsi="Arial" w:cs="Arial"/>
          <w:sz w:val="24"/>
          <w:szCs w:val="24"/>
        </w:rPr>
        <w:t>Příloha číslo 2.: Fotodokumentace hodnocených dřevin a ploch</w:t>
      </w:r>
    </w:p>
    <w:p w14:paraId="29C4988C" w14:textId="77777777" w:rsidR="003D2383" w:rsidRDefault="003D2383" w:rsidP="003D2383">
      <w:pPr>
        <w:pStyle w:val="Bezmezer"/>
        <w:rPr>
          <w:rFonts w:ascii="Arial" w:hAnsi="Arial" w:cs="Arial"/>
          <w:sz w:val="24"/>
          <w:szCs w:val="24"/>
        </w:rPr>
      </w:pPr>
    </w:p>
    <w:sectPr w:rsidR="003D2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383"/>
    <w:rsid w:val="00151AD7"/>
    <w:rsid w:val="00275FA6"/>
    <w:rsid w:val="003D2383"/>
    <w:rsid w:val="0070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352A"/>
  <w15:chartTrackingRefBased/>
  <w15:docId w15:val="{7108693F-83B8-4930-AA13-3DB9219E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23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D23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23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3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D23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D23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D23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D23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D23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23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D23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23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238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D238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D238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D238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D238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D238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D23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D23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D23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D23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D23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D238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D238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D238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D23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D238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D2383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3D23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280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Součková</dc:creator>
  <cp:keywords/>
  <dc:description/>
  <cp:lastModifiedBy>Martina Součková</cp:lastModifiedBy>
  <cp:revision>2</cp:revision>
  <cp:lastPrinted>2024-04-25T16:19:00Z</cp:lastPrinted>
  <dcterms:created xsi:type="dcterms:W3CDTF">2024-04-16T08:43:00Z</dcterms:created>
  <dcterms:modified xsi:type="dcterms:W3CDTF">2024-04-25T16:20:00Z</dcterms:modified>
</cp:coreProperties>
</file>